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8783" w14:textId="42B549CF" w:rsidR="005B6488" w:rsidRDefault="005B6488" w:rsidP="005B6488">
      <w:pPr>
        <w:spacing w:line="560" w:lineRule="atLeast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治　験　概　要(企　業　依　頼)</w:t>
      </w:r>
    </w:p>
    <w:p w14:paraId="3FDD52A8" w14:textId="51878144" w:rsidR="005B6488" w:rsidRPr="004A07B3" w:rsidRDefault="004A07B3" w:rsidP="005B6488">
      <w:pPr>
        <w:spacing w:line="560" w:lineRule="atLeast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4A07B3">
        <w:rPr>
          <w:rFonts w:ascii="ＭＳ 明朝" w:eastAsia="ＭＳ 明朝" w:hAnsi="ＭＳ 明朝" w:hint="eastAsia"/>
          <w:sz w:val="24"/>
          <w:szCs w:val="24"/>
        </w:rPr>
        <w:t>(</w:t>
      </w:r>
      <w:r w:rsidRPr="004A07B3">
        <w:rPr>
          <w:rFonts w:ascii="ＭＳ 明朝" w:eastAsia="ＭＳ 明朝" w:hAnsi="ＭＳ 明朝"/>
          <w:sz w:val="24"/>
          <w:szCs w:val="24"/>
        </w:rPr>
        <w:t>a)</w:t>
      </w:r>
      <w:r w:rsidRPr="004A07B3">
        <w:rPr>
          <w:rFonts w:ascii="ＭＳ 明朝" w:eastAsia="ＭＳ 明朝" w:hAnsi="ＭＳ 明朝" w:hint="eastAsia"/>
          <w:sz w:val="24"/>
          <w:szCs w:val="24"/>
        </w:rPr>
        <w:t>～(</w:t>
      </w:r>
      <w:r w:rsidRPr="004A07B3">
        <w:rPr>
          <w:rFonts w:ascii="ＭＳ 明朝" w:eastAsia="ＭＳ 明朝" w:hAnsi="ＭＳ 明朝"/>
          <w:sz w:val="24"/>
          <w:szCs w:val="24"/>
        </w:rPr>
        <w:t>c)</w:t>
      </w:r>
      <w:r w:rsidRPr="004A07B3">
        <w:rPr>
          <w:rFonts w:ascii="ＭＳ 明朝" w:eastAsia="ＭＳ 明朝" w:hAnsi="ＭＳ 明朝" w:hint="eastAsia"/>
          <w:sz w:val="24"/>
          <w:szCs w:val="24"/>
        </w:rPr>
        <w:t>は依頼者側でご記入ください</w:t>
      </w: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2882"/>
        <w:gridCol w:w="1981"/>
        <w:gridCol w:w="3422"/>
      </w:tblGrid>
      <w:tr w:rsidR="005B6488" w14:paraId="492C8C64" w14:textId="77777777" w:rsidTr="005B6488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6BC8" w14:textId="77777777" w:rsidR="005B6488" w:rsidRDefault="005B6488">
            <w:pPr>
              <w:spacing w:before="120" w:after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診療科目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CF8A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0D2F3" w14:textId="77777777" w:rsidR="005B6488" w:rsidRDefault="005B6488">
            <w:pPr>
              <w:spacing w:before="120" w:after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患者氏名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8ABF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488" w14:paraId="19FA823A" w14:textId="77777777" w:rsidTr="005B6488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2AB59" w14:textId="77777777" w:rsidR="005B6488" w:rsidRDefault="005B6488">
            <w:pPr>
              <w:spacing w:before="120" w:after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カルテ番号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590F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98B96" w14:textId="77777777" w:rsidR="005B6488" w:rsidRDefault="005B6488">
            <w:pPr>
              <w:spacing w:before="120" w:after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識別コード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CBFE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62B254" w14:textId="77777777" w:rsidR="005B6488" w:rsidRDefault="005B6488" w:rsidP="005B6488">
      <w:pPr>
        <w:spacing w:line="560" w:lineRule="atLeast"/>
        <w:rPr>
          <w:rFonts w:ascii="ＭＳ 明朝" w:eastAsia="ＭＳ 明朝" w:hAnsi="ＭＳ 明朝"/>
          <w:sz w:val="24"/>
        </w:rPr>
      </w:pP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1"/>
        <w:gridCol w:w="6124"/>
      </w:tblGrid>
      <w:tr w:rsidR="005B6488" w14:paraId="33BF8DF6" w14:textId="77777777" w:rsidTr="005B6488">
        <w:trPr>
          <w:cantSplit/>
        </w:trPr>
        <w:tc>
          <w:tcPr>
            <w:tcW w:w="4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601063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（ａ）治験依頼者の氏名・住所</w:t>
            </w:r>
          </w:p>
          <w:p w14:paraId="3B6197EE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及び連絡先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69F1" w14:textId="77777777" w:rsidR="005B6488" w:rsidRDefault="005B6488">
            <w:pPr>
              <w:spacing w:before="120" w:after="120"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治験依頼者：</w:t>
            </w:r>
          </w:p>
          <w:p w14:paraId="06030C49" w14:textId="77777777" w:rsidR="005B6488" w:rsidRDefault="005B6488">
            <w:pPr>
              <w:spacing w:before="120" w:after="120"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代表取締役社長：　</w:t>
            </w:r>
          </w:p>
          <w:p w14:paraId="3DFAF5CE" w14:textId="77777777" w:rsidR="005B6488" w:rsidRDefault="005B6488">
            <w:pPr>
              <w:spacing w:before="120" w:after="120"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住所：〒</w:t>
            </w:r>
          </w:p>
          <w:p w14:paraId="5FB4BCE5" w14:textId="77777777" w:rsidR="005B6488" w:rsidRDefault="005B6488">
            <w:pPr>
              <w:spacing w:before="120" w:after="120" w:line="240" w:lineRule="exact"/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488" w14:paraId="295A9D0F" w14:textId="77777777" w:rsidTr="005B6488">
        <w:trPr>
          <w:cantSplit/>
        </w:trPr>
        <w:tc>
          <w:tcPr>
            <w:tcW w:w="40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B5D801" w14:textId="77777777" w:rsidR="005B6488" w:rsidRDefault="005B6488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C7CB3" w14:textId="77777777" w:rsidR="005B6488" w:rsidRDefault="005B6488">
            <w:pPr>
              <w:spacing w:before="120" w:line="10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連絡先： </w:t>
            </w:r>
          </w:p>
          <w:p w14:paraId="5AB8ACCD" w14:textId="77777777" w:rsidR="005B6488" w:rsidRDefault="005B6488">
            <w:pPr>
              <w:spacing w:before="120" w:line="10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所：〒</w:t>
            </w:r>
          </w:p>
          <w:p w14:paraId="79CA2323" w14:textId="77777777" w:rsidR="005B6488" w:rsidRDefault="005B6488">
            <w:pPr>
              <w:spacing w:before="120" w:line="10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担当者：</w:t>
            </w:r>
          </w:p>
          <w:p w14:paraId="5AB300C8" w14:textId="77777777" w:rsidR="005B6488" w:rsidRDefault="005B6488">
            <w:pPr>
              <w:spacing w:before="120" w:line="10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話：</w:t>
            </w:r>
          </w:p>
          <w:p w14:paraId="2031D74B" w14:textId="77777777" w:rsidR="005B6488" w:rsidRDefault="005B6488">
            <w:pPr>
              <w:spacing w:before="120" w:line="100" w:lineRule="atLeast"/>
              <w:rPr>
                <w:rFonts w:ascii="ＭＳ 明朝" w:eastAsia="ＭＳ 明朝" w:hAnsi="ＭＳ 明朝"/>
                <w:sz w:val="24"/>
              </w:rPr>
            </w:pPr>
            <w:r w:rsidRPr="005B6488">
              <w:rPr>
                <w:rFonts w:ascii="ＭＳ 明朝" w:eastAsia="ＭＳ 明朝" w:hAnsi="ＭＳ 明朝" w:hint="eastAsia"/>
                <w:spacing w:val="180"/>
                <w:sz w:val="24"/>
                <w:fitText w:val="720" w:id="-2025613312"/>
              </w:rPr>
              <w:t>FA</w:t>
            </w:r>
            <w:r w:rsidRPr="005B6488">
              <w:rPr>
                <w:rFonts w:ascii="ＭＳ 明朝" w:eastAsia="ＭＳ 明朝" w:hAnsi="ＭＳ 明朝" w:hint="eastAsia"/>
                <w:sz w:val="24"/>
                <w:fitText w:val="720" w:id="-2025613312"/>
              </w:rPr>
              <w:t>X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331D1B88" w14:textId="77777777" w:rsidR="005B6488" w:rsidRDefault="005B6488">
            <w:pPr>
              <w:spacing w:before="120" w:line="10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e-mail：</w:t>
            </w:r>
          </w:p>
          <w:p w14:paraId="7EB60E96" w14:textId="77777777" w:rsidR="005B6488" w:rsidRDefault="005B6488">
            <w:pPr>
              <w:spacing w:line="10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</w:tc>
      </w:tr>
      <w:tr w:rsidR="005B6488" w14:paraId="3866DDE7" w14:textId="77777777" w:rsidTr="005B6488">
        <w:trPr>
          <w:cantSplit/>
        </w:trPr>
        <w:tc>
          <w:tcPr>
            <w:tcW w:w="4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81900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（ｂ）治験薬等の名称及び予定</w:t>
            </w:r>
          </w:p>
          <w:p w14:paraId="2CF3D298" w14:textId="77777777" w:rsidR="005B6488" w:rsidRDefault="005B64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される効能・効果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2D089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治験薬の名称：</w:t>
            </w:r>
          </w:p>
        </w:tc>
      </w:tr>
      <w:tr w:rsidR="005B6488" w14:paraId="6D1F6E51" w14:textId="77777777" w:rsidTr="005B6488">
        <w:trPr>
          <w:cantSplit/>
        </w:trPr>
        <w:tc>
          <w:tcPr>
            <w:tcW w:w="40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5BC15B" w14:textId="77777777" w:rsidR="005B6488" w:rsidRDefault="005B6488">
            <w:pPr>
              <w:widowControl/>
              <w:adjustRightInd/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5A31E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予定される効能・効果：</w:t>
            </w:r>
          </w:p>
        </w:tc>
      </w:tr>
      <w:tr w:rsidR="005B6488" w14:paraId="35E9F7DC" w14:textId="77777777" w:rsidTr="005B6488">
        <w:trPr>
          <w:cantSplit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D81102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（ｃ）薬事法に基づく届出の年月日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17609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届出年月日：　　　年　　月　　日(届出回数　　回)</w:t>
            </w:r>
          </w:p>
        </w:tc>
      </w:tr>
      <w:tr w:rsidR="005B6488" w14:paraId="53BBDCD0" w14:textId="77777777" w:rsidTr="005B6488">
        <w:trPr>
          <w:cantSplit/>
        </w:trPr>
        <w:tc>
          <w:tcPr>
            <w:tcW w:w="4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67C6D" w14:textId="77777777" w:rsidR="005B6488" w:rsidRDefault="005B6488">
            <w:pPr>
              <w:spacing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（届出回数）及び治験成分番号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042B5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治験成分番号：</w:t>
            </w:r>
          </w:p>
        </w:tc>
      </w:tr>
      <w:tr w:rsidR="005B6488" w14:paraId="146D2323" w14:textId="77777777" w:rsidTr="005B6488">
        <w:trPr>
          <w:cantSplit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30734" w14:textId="77777777" w:rsidR="005B6488" w:rsidRDefault="005B6488">
            <w:pPr>
              <w:spacing w:befor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（ｄ）当該患者に対する治験実施</w:t>
            </w:r>
          </w:p>
          <w:p w14:paraId="1A084875" w14:textId="77777777" w:rsidR="005B6488" w:rsidRDefault="005B64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期間（治験薬の投与開始日</w:t>
            </w:r>
          </w:p>
          <w:p w14:paraId="4AD07FED" w14:textId="77777777" w:rsidR="005B6488" w:rsidRDefault="005B6488">
            <w:pPr>
              <w:spacing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および投与終了日）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8959E" w14:textId="77777777" w:rsidR="005B6488" w:rsidRDefault="005B6488">
            <w:pPr>
              <w:spacing w:befor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投与開始日：　　　　年　　月　　日</w:t>
            </w:r>
          </w:p>
          <w:p w14:paraId="1920A52B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投与終了日：　　　　年　　月　　日(予定・終了)</w:t>
            </w:r>
          </w:p>
        </w:tc>
      </w:tr>
      <w:tr w:rsidR="005B6488" w14:paraId="160BB55F" w14:textId="77777777" w:rsidTr="005B6488">
        <w:trPr>
          <w:cantSplit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9B840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（ｅ）治験の実施責任医師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547A" w14:textId="77777777" w:rsidR="005B6488" w:rsidRDefault="005B6488">
            <w:pPr>
              <w:spacing w:before="120" w:after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B6488" w14:paraId="50FF5B7F" w14:textId="77777777" w:rsidTr="005B6488">
        <w:trPr>
          <w:cantSplit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CA50" w14:textId="77777777" w:rsidR="005B6488" w:rsidRDefault="005B64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6133FDE" w14:textId="77777777" w:rsidR="005B6488" w:rsidRDefault="005B64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　考</w:t>
            </w:r>
          </w:p>
          <w:p w14:paraId="5B861B90" w14:textId="77777777" w:rsidR="005B6488" w:rsidRDefault="005B64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3D27" w14:textId="77777777" w:rsidR="005B6488" w:rsidRDefault="005B6488">
            <w:pPr>
              <w:rPr>
                <w:rFonts w:ascii="ＭＳ 明朝" w:eastAsia="ＭＳ 明朝" w:hAnsi="ＭＳ 明朝"/>
                <w:sz w:val="24"/>
              </w:rPr>
            </w:pPr>
          </w:p>
          <w:p w14:paraId="1622D2D8" w14:textId="77777777" w:rsidR="005B6488" w:rsidRDefault="005B64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E65B583" w14:textId="28B8C34F" w:rsidR="0085390E" w:rsidRPr="005B6488" w:rsidRDefault="005B6488" w:rsidP="005B648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>（診療報酬明細書添付用）</w:t>
      </w:r>
    </w:p>
    <w:sectPr w:rsidR="0085390E" w:rsidRPr="005B6488" w:rsidSect="005B64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8"/>
    <w:rsid w:val="004A07B3"/>
    <w:rsid w:val="005B6488"/>
    <w:rsid w:val="008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D31C"/>
  <w15:chartTrackingRefBased/>
  <w15:docId w15:val="{F0AF0ADA-1FFD-4023-BF3D-DB73C49B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88"/>
    <w:pPr>
      <w:widowControl w:val="0"/>
      <w:adjustRightInd w:val="0"/>
      <w:spacing w:line="360" w:lineRule="atLeast"/>
      <w:jc w:val="both"/>
    </w:pPr>
    <w:rPr>
      <w:rFonts w:ascii="Century" w:eastAsia="ＭＳ 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ntmc</dc:creator>
  <cp:keywords/>
  <dc:description/>
  <cp:lastModifiedBy>ntmc</cp:lastModifiedBy>
  <cp:revision>2</cp:revision>
  <dcterms:created xsi:type="dcterms:W3CDTF">2020-07-08T05:24:00Z</dcterms:created>
  <dcterms:modified xsi:type="dcterms:W3CDTF">2020-07-08T05:26:00Z</dcterms:modified>
</cp:coreProperties>
</file>