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3ADC" w14:textId="358DDF7D" w:rsidR="00835A6B" w:rsidRPr="00256B8B" w:rsidRDefault="003B2CB7" w:rsidP="00E76F10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256B8B">
        <w:rPr>
          <w:rFonts w:ascii="HG丸ｺﾞｼｯｸM-PRO" w:eastAsia="HG丸ｺﾞｼｯｸM-PRO" w:hAnsi="HG丸ｺﾞｼｯｸM-PRO" w:hint="eastAsia"/>
          <w:sz w:val="32"/>
          <w:szCs w:val="36"/>
        </w:rPr>
        <w:t>産後ケア問診票</w:t>
      </w:r>
    </w:p>
    <w:p w14:paraId="091B90CF" w14:textId="6386BD4C" w:rsidR="003B2CB7" w:rsidRDefault="00256B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</w:t>
      </w:r>
      <w:r w:rsidRPr="00256B8B">
        <w:rPr>
          <w:rFonts w:ascii="HG丸ｺﾞｼｯｸM-PRO" w:eastAsia="HG丸ｺﾞｼｯｸM-PRO" w:hAnsi="HG丸ｺﾞｼｯｸM-PRO" w:hint="eastAsia"/>
        </w:rPr>
        <w:t>記入頂きました情報は個人情報の保護に基づき、適切に取り扱わせていただきます。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3B2CB7" w14:paraId="6D3F4D9C" w14:textId="77777777" w:rsidTr="00256B8B">
        <w:tc>
          <w:tcPr>
            <w:tcW w:w="2547" w:type="dxa"/>
          </w:tcPr>
          <w:p w14:paraId="4DF20C4D" w14:textId="6E656A07" w:rsidR="003B2CB7" w:rsidRDefault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ID（母の）</w:t>
            </w:r>
          </w:p>
        </w:tc>
        <w:tc>
          <w:tcPr>
            <w:tcW w:w="7189" w:type="dxa"/>
          </w:tcPr>
          <w:p w14:paraId="59CECA9A" w14:textId="77777777" w:rsidR="003B2CB7" w:rsidRDefault="003B2CB7">
            <w:pPr>
              <w:rPr>
                <w:rFonts w:ascii="HG丸ｺﾞｼｯｸM-PRO" w:hAnsi="HG丸ｺﾞｼｯｸM-PRO"/>
              </w:rPr>
            </w:pPr>
          </w:p>
        </w:tc>
      </w:tr>
      <w:tr w:rsidR="003B2CB7" w14:paraId="3DC79C84" w14:textId="77777777" w:rsidTr="00256B8B">
        <w:tc>
          <w:tcPr>
            <w:tcW w:w="2547" w:type="dxa"/>
          </w:tcPr>
          <w:p w14:paraId="658302CA" w14:textId="24211C73" w:rsidR="003B2CB7" w:rsidRDefault="003B2CB7">
            <w:pPr>
              <w:rPr>
                <w:rFonts w:ascii="HG丸ｺﾞｼｯｸM-PRO" w:hAnsi="HG丸ｺﾞｼｯｸM-PRO"/>
              </w:rPr>
            </w:pPr>
          </w:p>
          <w:p w14:paraId="30914771" w14:textId="3134BBC6" w:rsidR="003B2CB7" w:rsidRDefault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2CB7" w:rsidRPr="003B2CB7">
                    <w:rPr>
                      <w:rFonts w:ascii="HG丸ｺﾞｼｯｸM-PRO" w:hAnsi="HG丸ｺﾞｼｯｸM-PRO"/>
                      <w:sz w:val="12"/>
                    </w:rPr>
                    <w:t>ふりがな</w:t>
                  </w:r>
                </w:rt>
                <w:rubyBase>
                  <w:r w:rsidR="003B2CB7">
                    <w:rPr>
                      <w:rFonts w:ascii="HG丸ｺﾞｼｯｸM-PRO" w:hAnsi="HG丸ｺﾞｼｯｸM-PRO"/>
                    </w:rPr>
                    <w:t>お名前</w:t>
                  </w:r>
                </w:rubyBase>
              </w:ruby>
            </w:r>
            <w:r>
              <w:rPr>
                <w:rFonts w:ascii="HG丸ｺﾞｼｯｸM-PRO" w:hAnsi="HG丸ｺﾞｼｯｸM-PRO" w:hint="eastAsia"/>
              </w:rPr>
              <w:t>（母）</w:t>
            </w:r>
            <w:r w:rsidR="00256B8B">
              <w:rPr>
                <w:rFonts w:ascii="HG丸ｺﾞｼｯｸM-PRO" w:hAnsi="HG丸ｺﾞｼｯｸM-PRO" w:hint="eastAsia"/>
              </w:rPr>
              <w:t>/（子）</w:t>
            </w:r>
          </w:p>
        </w:tc>
        <w:tc>
          <w:tcPr>
            <w:tcW w:w="7189" w:type="dxa"/>
          </w:tcPr>
          <w:p w14:paraId="45EC2B20" w14:textId="77777777" w:rsidR="003B2CB7" w:rsidRDefault="003B2CB7">
            <w:pPr>
              <w:rPr>
                <w:rFonts w:ascii="HG丸ｺﾞｼｯｸM-PRO" w:hAnsi="HG丸ｺﾞｼｯｸM-PRO"/>
              </w:rPr>
            </w:pPr>
          </w:p>
          <w:p w14:paraId="506E97EF" w14:textId="1F4EC47F" w:rsidR="003B2CB7" w:rsidRDefault="00256B8B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 xml:space="preserve">　　　　　　　　　　　　　／</w:t>
            </w:r>
          </w:p>
        </w:tc>
      </w:tr>
      <w:tr w:rsidR="003B2CB7" w14:paraId="5DF424F4" w14:textId="77777777" w:rsidTr="00256B8B">
        <w:tc>
          <w:tcPr>
            <w:tcW w:w="2547" w:type="dxa"/>
          </w:tcPr>
          <w:p w14:paraId="36E06C08" w14:textId="473AB111" w:rsidR="003B2CB7" w:rsidRDefault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既往歴</w:t>
            </w:r>
          </w:p>
        </w:tc>
        <w:tc>
          <w:tcPr>
            <w:tcW w:w="7189" w:type="dxa"/>
          </w:tcPr>
          <w:p w14:paraId="0AD0949E" w14:textId="59F13573" w:rsidR="003B2CB7" w:rsidRDefault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□なし</w:t>
            </w:r>
          </w:p>
          <w:p w14:paraId="5A9D41DA" w14:textId="24362351" w:rsidR="003B2CB7" w:rsidRDefault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□あり（　　　　　　　　　　　　　　　　　　　　　　　　　）</w:t>
            </w:r>
          </w:p>
        </w:tc>
      </w:tr>
      <w:tr w:rsidR="003B2CB7" w14:paraId="609425AF" w14:textId="77777777" w:rsidTr="00256B8B">
        <w:tc>
          <w:tcPr>
            <w:tcW w:w="2547" w:type="dxa"/>
          </w:tcPr>
          <w:p w14:paraId="7A3A9FE5" w14:textId="6EC70E99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感染症</w:t>
            </w:r>
          </w:p>
        </w:tc>
        <w:tc>
          <w:tcPr>
            <w:tcW w:w="7189" w:type="dxa"/>
          </w:tcPr>
          <w:p w14:paraId="73697AAB" w14:textId="77777777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□なし</w:t>
            </w:r>
          </w:p>
          <w:p w14:paraId="36150CAD" w14:textId="3093EA58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□あり（　　　　　　　　　　　　　　　　　　　　　　　　　）</w:t>
            </w:r>
          </w:p>
        </w:tc>
      </w:tr>
      <w:tr w:rsidR="003B2CB7" w14:paraId="4F27F126" w14:textId="77777777" w:rsidTr="00256B8B">
        <w:tc>
          <w:tcPr>
            <w:tcW w:w="2547" w:type="dxa"/>
          </w:tcPr>
          <w:p w14:paraId="2E768670" w14:textId="5A072E22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内服薬</w:t>
            </w:r>
          </w:p>
        </w:tc>
        <w:tc>
          <w:tcPr>
            <w:tcW w:w="7189" w:type="dxa"/>
          </w:tcPr>
          <w:p w14:paraId="04C5E07B" w14:textId="77777777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□なし</w:t>
            </w:r>
          </w:p>
          <w:p w14:paraId="141044B1" w14:textId="364178CB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□あり（　　　　　　　　　　　　　　　　　　　　　　　　　）</w:t>
            </w:r>
          </w:p>
        </w:tc>
      </w:tr>
      <w:tr w:rsidR="003B2CB7" w14:paraId="52761BBB" w14:textId="77777777" w:rsidTr="00256B8B">
        <w:tc>
          <w:tcPr>
            <w:tcW w:w="2547" w:type="dxa"/>
          </w:tcPr>
          <w:p w14:paraId="29CC54FC" w14:textId="403A35E4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出産歴</w:t>
            </w:r>
          </w:p>
        </w:tc>
        <w:tc>
          <w:tcPr>
            <w:tcW w:w="7189" w:type="dxa"/>
          </w:tcPr>
          <w:p w14:paraId="3E9B6805" w14:textId="77777777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□初産</w:t>
            </w:r>
          </w:p>
          <w:p w14:paraId="1EE50178" w14:textId="0CBC3E0A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□経産（　　　　回目）</w:t>
            </w:r>
          </w:p>
        </w:tc>
      </w:tr>
      <w:tr w:rsidR="003B2CB7" w14:paraId="5A56A948" w14:textId="77777777" w:rsidTr="00256B8B">
        <w:tc>
          <w:tcPr>
            <w:tcW w:w="2547" w:type="dxa"/>
          </w:tcPr>
          <w:p w14:paraId="265AB4CF" w14:textId="30E1479A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出産病院</w:t>
            </w:r>
          </w:p>
        </w:tc>
        <w:tc>
          <w:tcPr>
            <w:tcW w:w="7189" w:type="dxa"/>
          </w:tcPr>
          <w:p w14:paraId="6EF47BAD" w14:textId="77777777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□東京医療センター</w:t>
            </w:r>
          </w:p>
          <w:p w14:paraId="00D72FF0" w14:textId="08BF7454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□その他（　　　　　　　　　　　　　　　　　　　　　　　　）</w:t>
            </w:r>
          </w:p>
        </w:tc>
      </w:tr>
      <w:tr w:rsidR="003B2CB7" w14:paraId="62590830" w14:textId="77777777" w:rsidTr="00256B8B">
        <w:tc>
          <w:tcPr>
            <w:tcW w:w="2547" w:type="dxa"/>
          </w:tcPr>
          <w:p w14:paraId="1EEBA22A" w14:textId="7B4E20A0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出産日</w:t>
            </w:r>
          </w:p>
        </w:tc>
        <w:tc>
          <w:tcPr>
            <w:tcW w:w="7189" w:type="dxa"/>
          </w:tcPr>
          <w:p w14:paraId="50B8F342" w14:textId="7D7DCABF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 xml:space="preserve">　　　　　　　年　　　　月　　　　日</w:t>
            </w:r>
          </w:p>
        </w:tc>
      </w:tr>
      <w:tr w:rsidR="003B2CB7" w14:paraId="704C4AE8" w14:textId="77777777" w:rsidTr="00256B8B">
        <w:tc>
          <w:tcPr>
            <w:tcW w:w="2547" w:type="dxa"/>
          </w:tcPr>
          <w:p w14:paraId="3232EE5A" w14:textId="35FA49E5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分娩方法</w:t>
            </w:r>
          </w:p>
        </w:tc>
        <w:tc>
          <w:tcPr>
            <w:tcW w:w="7189" w:type="dxa"/>
          </w:tcPr>
          <w:p w14:paraId="66EEC018" w14:textId="57B02902" w:rsidR="003B2CB7" w:rsidRDefault="003B2CB7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□経腟分娩（自然）</w:t>
            </w:r>
            <w:r w:rsidR="00256B8B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>□無痛分娩</w:t>
            </w:r>
            <w:r w:rsidR="00256B8B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>□帝王切開</w:t>
            </w:r>
          </w:p>
        </w:tc>
      </w:tr>
      <w:tr w:rsidR="003B2CB7" w14:paraId="7C4E1556" w14:textId="77777777" w:rsidTr="00256B8B">
        <w:tc>
          <w:tcPr>
            <w:tcW w:w="2547" w:type="dxa"/>
          </w:tcPr>
          <w:p w14:paraId="3AAAA064" w14:textId="5167593B" w:rsidR="003B2CB7" w:rsidRDefault="00256B8B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産後経過</w:t>
            </w:r>
          </w:p>
        </w:tc>
        <w:tc>
          <w:tcPr>
            <w:tcW w:w="7189" w:type="dxa"/>
          </w:tcPr>
          <w:p w14:paraId="0B7AB219" w14:textId="77777777" w:rsidR="003B2CB7" w:rsidRDefault="00256B8B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□正常</w:t>
            </w:r>
          </w:p>
          <w:p w14:paraId="3ED7EA8E" w14:textId="51E8BB89" w:rsidR="00256B8B" w:rsidRDefault="00256B8B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□特記あり（　　　　　　　　　　　　　　　　　　　　　　　）</w:t>
            </w:r>
          </w:p>
        </w:tc>
      </w:tr>
      <w:tr w:rsidR="003B2CB7" w14:paraId="64909AF1" w14:textId="77777777" w:rsidTr="00256B8B">
        <w:tc>
          <w:tcPr>
            <w:tcW w:w="2547" w:type="dxa"/>
          </w:tcPr>
          <w:p w14:paraId="3CDAF8A0" w14:textId="4F5F6791" w:rsidR="003B2CB7" w:rsidRDefault="00256B8B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赤ちゃんの経過</w:t>
            </w:r>
          </w:p>
        </w:tc>
        <w:tc>
          <w:tcPr>
            <w:tcW w:w="7189" w:type="dxa"/>
          </w:tcPr>
          <w:p w14:paraId="6E843249" w14:textId="619591A3" w:rsidR="00256B8B" w:rsidRDefault="00256B8B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□正常　□黄疸治療あり</w:t>
            </w:r>
          </w:p>
          <w:p w14:paraId="3780D5A3" w14:textId="5B947B04" w:rsidR="00256B8B" w:rsidRDefault="00256B8B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□その他（　　　　　　　　　　　　　　　　　　　　　　　　）</w:t>
            </w:r>
          </w:p>
        </w:tc>
      </w:tr>
      <w:tr w:rsidR="003B2CB7" w14:paraId="31BB262D" w14:textId="77777777" w:rsidTr="00256B8B">
        <w:tc>
          <w:tcPr>
            <w:tcW w:w="2547" w:type="dxa"/>
          </w:tcPr>
          <w:p w14:paraId="73CD7C62" w14:textId="38FE6F67" w:rsidR="003B2CB7" w:rsidRDefault="00256B8B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赤ちゃんの体重</w:t>
            </w:r>
          </w:p>
        </w:tc>
        <w:tc>
          <w:tcPr>
            <w:tcW w:w="7189" w:type="dxa"/>
          </w:tcPr>
          <w:p w14:paraId="2D29A567" w14:textId="0FB1FA58" w:rsidR="003B2CB7" w:rsidRDefault="00256B8B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出生時　　　　g（　　　週　　　日）</w:t>
            </w:r>
          </w:p>
        </w:tc>
      </w:tr>
      <w:tr w:rsidR="003B2CB7" w14:paraId="6752F554" w14:textId="77777777" w:rsidTr="00256B8B">
        <w:tc>
          <w:tcPr>
            <w:tcW w:w="2547" w:type="dxa"/>
          </w:tcPr>
          <w:p w14:paraId="735268E2" w14:textId="1063F9F6" w:rsidR="003B2CB7" w:rsidRDefault="00256B8B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産後2週間健診</w:t>
            </w:r>
          </w:p>
        </w:tc>
        <w:tc>
          <w:tcPr>
            <w:tcW w:w="7189" w:type="dxa"/>
          </w:tcPr>
          <w:p w14:paraId="3B8E90BA" w14:textId="4D07A452" w:rsidR="003B2CB7" w:rsidRDefault="00256B8B" w:rsidP="003B2CB7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□済　　□これから</w:t>
            </w:r>
          </w:p>
        </w:tc>
      </w:tr>
    </w:tbl>
    <w:p w14:paraId="27547988" w14:textId="77777777" w:rsidR="00256B8B" w:rsidRDefault="00256B8B">
      <w:pPr>
        <w:rPr>
          <w:rFonts w:ascii="HG丸ｺﾞｼｯｸM-PRO" w:eastAsia="HG丸ｺﾞｼｯｸM-PRO" w:hAnsi="HG丸ｺﾞｼｯｸM-PRO"/>
        </w:rPr>
      </w:pPr>
    </w:p>
    <w:p w14:paraId="2D078512" w14:textId="1FEAB35E" w:rsidR="00256B8B" w:rsidRDefault="00256B8B">
      <w:pPr>
        <w:rPr>
          <w:rFonts w:ascii="HG丸ｺﾞｼｯｸM-PRO" w:eastAsia="HG丸ｺﾞｼｯｸM-PRO" w:hAnsi="HG丸ｺﾞｼｯｸM-PRO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今回のメインの利用目的を教えてください</w:t>
      </w:r>
    </w:p>
    <w:p w14:paraId="263A4590" w14:textId="7DEA2D64" w:rsidR="00256B8B" w:rsidRDefault="00256B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□休息　□育児技術の習得　□育児相談　□授乳相談　□その他（　　　　　　　　　　　　　　　）</w:t>
      </w:r>
    </w:p>
    <w:p w14:paraId="6E3A5A9E" w14:textId="77777777" w:rsidR="00256B8B" w:rsidRDefault="00256B8B">
      <w:pPr>
        <w:rPr>
          <w:rFonts w:ascii="HG丸ｺﾞｼｯｸM-PRO" w:eastAsia="HG丸ｺﾞｼｯｸM-PRO" w:hAnsi="HG丸ｺﾞｼｯｸM-PRO"/>
        </w:rPr>
      </w:pPr>
    </w:p>
    <w:p w14:paraId="2CC3E703" w14:textId="28721971" w:rsidR="00256B8B" w:rsidRDefault="00256B8B">
      <w:pPr>
        <w:rPr>
          <w:rFonts w:ascii="HG丸ｺﾞｼｯｸM-PRO" w:eastAsia="HG丸ｺﾞｼｯｸM-PRO" w:hAnsi="HG丸ｺﾞｼｯｸM-PRO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授乳方法のご希望について教えてください</w:t>
      </w:r>
    </w:p>
    <w:p w14:paraId="67668D65" w14:textId="77777777" w:rsidR="00256B8B" w:rsidRDefault="00256B8B" w:rsidP="00256B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□母乳のみで育てたい　□母乳で育てたいけどミルクを足しても構わない</w:t>
      </w:r>
    </w:p>
    <w:p w14:paraId="02292EA1" w14:textId="6A916898" w:rsidR="00256B8B" w:rsidRDefault="00256B8B" w:rsidP="00256B8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□ミルクを足したい　□ミルクのみで育てたい</w:t>
      </w:r>
    </w:p>
    <w:p w14:paraId="5F4D22E8" w14:textId="77777777" w:rsidR="00256B8B" w:rsidRDefault="00256B8B" w:rsidP="00256B8B">
      <w:pPr>
        <w:rPr>
          <w:rFonts w:ascii="HG丸ｺﾞｼｯｸM-PRO" w:eastAsia="HG丸ｺﾞｼｯｸM-PRO" w:hAnsi="HG丸ｺﾞｼｯｸM-PRO"/>
        </w:rPr>
      </w:pPr>
    </w:p>
    <w:p w14:paraId="314A85A0" w14:textId="031B246B" w:rsidR="00256B8B" w:rsidRDefault="00256B8B" w:rsidP="00256B8B">
      <w:pPr>
        <w:rPr>
          <w:rFonts w:ascii="HG丸ｺﾞｼｯｸM-PRO" w:eastAsia="HG丸ｺﾞｼｯｸM-PRO" w:hAnsi="HG丸ｺﾞｼｯｸM-PRO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="009D2AB2">
        <w:rPr>
          <w:rFonts w:ascii="HG丸ｺﾞｼｯｸM-PRO" w:eastAsia="HG丸ｺﾞｼｯｸM-PRO" w:hAnsi="HG丸ｺﾞｼｯｸM-PRO" w:hint="eastAsia"/>
        </w:rPr>
        <w:t>現在の授乳状況について教えてください</w:t>
      </w:r>
    </w:p>
    <w:p w14:paraId="0BE8D3F2" w14:textId="65454563" w:rsidR="009D2AB2" w:rsidRDefault="009D2AB2" w:rsidP="00256B8B">
      <w:pPr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hint="eastAsia"/>
        </w:rPr>
        <w:t xml:space="preserve">　□母乳のみ　□毎回母乳とミルクを足している（ミルク1回　　　</w:t>
      </w:r>
      <w:r>
        <w:rPr>
          <w:rFonts w:ascii="ＭＳ 明朝" w:eastAsia="ＭＳ 明朝" w:hAnsi="ＭＳ 明朝" w:cs="ＭＳ 明朝" w:hint="eastAsia"/>
        </w:rPr>
        <w:t>㎖</w:t>
      </w:r>
      <w:r>
        <w:rPr>
          <w:rFonts w:ascii="HG丸ｺﾞｼｯｸM-PRO" w:eastAsia="HG丸ｺﾞｼｯｸM-PRO" w:hAnsi="HG丸ｺﾞｼｯｸM-PRO" w:cs="ＭＳ 明朝" w:hint="eastAsia"/>
        </w:rPr>
        <w:t xml:space="preserve">）　□ミルクのみ（1回　　　　</w:t>
      </w:r>
      <w:r>
        <w:rPr>
          <w:rFonts w:ascii="ＭＳ 明朝" w:eastAsia="ＭＳ 明朝" w:hAnsi="ＭＳ 明朝" w:cs="ＭＳ 明朝" w:hint="eastAsia"/>
        </w:rPr>
        <w:t>㎖</w:t>
      </w:r>
      <w:r>
        <w:rPr>
          <w:rFonts w:ascii="HG丸ｺﾞｼｯｸM-PRO" w:eastAsia="HG丸ｺﾞｼｯｸM-PRO" w:hAnsi="HG丸ｺﾞｼｯｸM-PRO" w:cs="ＭＳ 明朝" w:hint="eastAsia"/>
        </w:rPr>
        <w:t>）</w:t>
      </w:r>
    </w:p>
    <w:p w14:paraId="35F52910" w14:textId="75D8682D" w:rsidR="009D2AB2" w:rsidRDefault="009D2AB2" w:rsidP="00256B8B">
      <w:pPr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　□</w:t>
      </w:r>
      <w:r w:rsidR="00E76F10">
        <w:rPr>
          <w:rFonts w:ascii="HG丸ｺﾞｼｯｸM-PRO" w:eastAsia="HG丸ｺﾞｼｯｸM-PRO" w:hAnsi="HG丸ｺﾞｼｯｸM-PRO" w:cs="ＭＳ 明朝" w:hint="eastAsia"/>
        </w:rPr>
        <w:t>母乳のみの時とミルクのみの時がある　□</w:t>
      </w:r>
      <w:r>
        <w:rPr>
          <w:rFonts w:ascii="HG丸ｺﾞｼｯｸM-PRO" w:eastAsia="HG丸ｺﾞｼｯｸM-PRO" w:hAnsi="HG丸ｺﾞｼｯｸM-PRO" w:cs="ＭＳ 明朝" w:hint="eastAsia"/>
        </w:rPr>
        <w:t>搾乳もしている</w:t>
      </w:r>
    </w:p>
    <w:p w14:paraId="3F11D090" w14:textId="77777777" w:rsidR="00E76F10" w:rsidRDefault="00E76F10" w:rsidP="00256B8B">
      <w:pPr>
        <w:rPr>
          <w:rFonts w:ascii="HG丸ｺﾞｼｯｸM-PRO" w:eastAsia="HG丸ｺﾞｼｯｸM-PRO" w:hAnsi="HG丸ｺﾞｼｯｸM-PRO" w:cs="ＭＳ 明朝"/>
        </w:rPr>
      </w:pPr>
    </w:p>
    <w:p w14:paraId="6CBD23A0" w14:textId="494109AB" w:rsidR="00E76F10" w:rsidRDefault="00E76F10" w:rsidP="00256B8B">
      <w:pPr>
        <w:rPr>
          <w:rFonts w:ascii="HG丸ｺﾞｼｯｸM-PRO" w:eastAsia="HG丸ｺﾞｼｯｸM-PRO" w:hAnsi="HG丸ｺﾞｼｯｸM-PRO" w:cs="ＭＳ 明朝"/>
        </w:rPr>
      </w:pPr>
      <w:r>
        <w:rPr>
          <mc:AlternateContent>
            <mc:Choice Requires="w16se">
              <w:rFonts w:ascii="HG丸ｺﾞｼｯｸM-PRO" w:eastAsia="HG丸ｺﾞｼｯｸM-PRO" w:hAnsi="HG丸ｺﾞｼｯｸM-PRO" w:cs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w:rFonts w:ascii="HG丸ｺﾞｼｯｸM-PRO" w:eastAsia="HG丸ｺﾞｼｯｸM-PRO" w:hAnsi="HG丸ｺﾞｼｯｸM-PRO" w:cs="ＭＳ 明朝" w:hint="eastAsia"/>
        </w:rPr>
        <w:t>夜間の授乳状況について教えてください</w:t>
      </w:r>
    </w:p>
    <w:p w14:paraId="737445E5" w14:textId="52721965" w:rsidR="009D2AB2" w:rsidRDefault="00E76F10" w:rsidP="00256B8B">
      <w:pPr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　□母乳を飲ませている　□ミルクを足している　□ミルクのみ　□夜間も搾乳をしている</w:t>
      </w:r>
    </w:p>
    <w:p w14:paraId="0F6EE184" w14:textId="77777777" w:rsidR="00E76F10" w:rsidRDefault="00E76F10" w:rsidP="00256B8B">
      <w:pPr>
        <w:rPr>
          <w:rFonts w:ascii="HG丸ｺﾞｼｯｸM-PRO" w:eastAsia="HG丸ｺﾞｼｯｸM-PRO" w:hAnsi="HG丸ｺﾞｼｯｸM-PRO" w:cs="ＭＳ 明朝"/>
        </w:rPr>
      </w:pPr>
    </w:p>
    <w:p w14:paraId="2F6AF11D" w14:textId="77777777" w:rsidR="00E76F10" w:rsidRDefault="00E76F10" w:rsidP="00256B8B">
      <w:pPr>
        <w:rPr>
          <w:rFonts w:ascii="HG丸ｺﾞｼｯｸM-PRO" w:eastAsia="HG丸ｺﾞｼｯｸM-PRO" w:hAnsi="HG丸ｺﾞｼｯｸM-PRO" w:cs="ＭＳ 明朝"/>
        </w:rPr>
      </w:pPr>
    </w:p>
    <w:p w14:paraId="7C1AB280" w14:textId="77777777" w:rsidR="00E76F10" w:rsidRPr="00E76F10" w:rsidRDefault="00E76F10" w:rsidP="00256B8B">
      <w:pPr>
        <w:rPr>
          <w:rFonts w:ascii="HG丸ｺﾞｼｯｸM-PRO" w:eastAsia="HG丸ｺﾞｼｯｸM-PRO" w:hAnsi="HG丸ｺﾞｼｯｸM-PRO" w:cs="ＭＳ 明朝"/>
        </w:rPr>
      </w:pPr>
    </w:p>
    <w:p w14:paraId="774328D1" w14:textId="49BCCBAC" w:rsidR="009D2AB2" w:rsidRDefault="009D2AB2" w:rsidP="00256B8B">
      <w:pPr>
        <w:rPr>
          <w:rFonts w:ascii="HG丸ｺﾞｼｯｸM-PRO" w:eastAsia="HG丸ｺﾞｼｯｸM-PRO" w:hAnsi="HG丸ｺﾞｼｯｸM-PRO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現在の育児は</w:t>
      </w:r>
      <w:r w:rsidR="006A7301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誰とどのように行っていますか</w:t>
      </w:r>
    </w:p>
    <w:p w14:paraId="023EE76B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436F8961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07694D90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0D0335D6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436CBF4A" w14:textId="4B03E1EA" w:rsidR="009D2AB2" w:rsidRDefault="009D2AB2" w:rsidP="00256B8B">
      <w:pPr>
        <w:rPr>
          <w:rFonts w:ascii="HG丸ｺﾞｼｯｸM-PRO" w:eastAsia="HG丸ｺﾞｼｯｸM-PRO" w:hAnsi="HG丸ｺﾞｼｯｸM-PRO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普段の赤ちゃんとの1日の生活の流れを教えてください</w:t>
      </w:r>
    </w:p>
    <w:p w14:paraId="71B7CC1B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252301BC" w14:textId="6EFBDE17" w:rsidR="009D2AB2" w:rsidRDefault="009D2AB2" w:rsidP="00256B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0時　　　　　　　　　　　　　　　　　　　　　12時　　　　　　　　　　　　　　　　　　　　24時</w: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E59F8" wp14:editId="6C38E5EB">
                <wp:simplePos x="0" y="0"/>
                <wp:positionH relativeFrom="column">
                  <wp:posOffset>3219450</wp:posOffset>
                </wp:positionH>
                <wp:positionV relativeFrom="paragraph">
                  <wp:posOffset>200025</wp:posOffset>
                </wp:positionV>
                <wp:extent cx="4763" cy="428308"/>
                <wp:effectExtent l="0" t="0" r="33655" b="29210"/>
                <wp:wrapNone/>
                <wp:docPr id="61160523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28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F4CB8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15.75pt" to="253.9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4D0DBECB" w14:textId="3B8DF517" w:rsidR="009D2AB2" w:rsidRDefault="009D2AB2" w:rsidP="00256B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040E8" wp14:editId="094A18DC">
                <wp:simplePos x="0" y="0"/>
                <wp:positionH relativeFrom="column">
                  <wp:posOffset>171450</wp:posOffset>
                </wp:positionH>
                <wp:positionV relativeFrom="paragraph">
                  <wp:posOffset>195263</wp:posOffset>
                </wp:positionV>
                <wp:extent cx="6048375" cy="14287"/>
                <wp:effectExtent l="0" t="0" r="28575" b="24130"/>
                <wp:wrapNone/>
                <wp:docPr id="19291636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142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091EE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5.4pt" to="489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4FA4CE95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17902258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1478E4B3" w14:textId="2D3D98FA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47AB70EF" w14:textId="7A4065D4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2C108E2A" w14:textId="138F5DA5" w:rsidR="009D2AB2" w:rsidRDefault="006A7301" w:rsidP="00256B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E89A7" wp14:editId="5578822D">
                <wp:simplePos x="0" y="0"/>
                <wp:positionH relativeFrom="page">
                  <wp:posOffset>3083560</wp:posOffset>
                </wp:positionH>
                <wp:positionV relativeFrom="paragraph">
                  <wp:posOffset>9525</wp:posOffset>
                </wp:positionV>
                <wp:extent cx="4076700" cy="1085850"/>
                <wp:effectExtent l="0" t="0" r="19050" b="19050"/>
                <wp:wrapNone/>
                <wp:docPr id="131023774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085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45E97" w14:textId="6F52C3B3" w:rsidR="00E76F10" w:rsidRPr="006A7301" w:rsidRDefault="006A730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="00E76F10" w:rsidRPr="006A73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記入見本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  <w:p w14:paraId="23C7736D" w14:textId="705C546C" w:rsidR="00E76F10" w:rsidRPr="006A7301" w:rsidRDefault="00E76F1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A73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0時　　8時　　　　　　　12時　　18時　　　　　24時</w:t>
                            </w:r>
                          </w:p>
                          <w:p w14:paraId="66B82C7B" w14:textId="0531F8B1" w:rsidR="00E76F10" w:rsidRPr="006A7301" w:rsidRDefault="00E76F1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A73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起床　散歩　　　昼食　　　沐浴　　　夕食</w:t>
                            </w:r>
                          </w:p>
                          <w:p w14:paraId="0D00A094" w14:textId="48EB4BAC" w:rsidR="00E76F10" w:rsidRPr="006A7301" w:rsidRDefault="00E76F1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A73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2-3時間ごとミルクと母乳　　　　　　　　　　22時頃ミルク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E89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2.8pt;margin-top:.75pt;width:321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" fillcolor="white [3201]" strokecolor="#a02b93 [3208]" strokeweight="1pt">
                <v:textbox>
                  <w:txbxContent>
                    <w:p w14:paraId="12C45E97" w14:textId="6F52C3B3" w:rsidR="00E76F10" w:rsidRPr="006A7301" w:rsidRDefault="006A730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="00E76F10" w:rsidRPr="006A7301">
                        <w:rPr>
                          <w:rFonts w:ascii="HG丸ｺﾞｼｯｸM-PRO" w:eastAsia="HG丸ｺﾞｼｯｸM-PRO" w:hAnsi="HG丸ｺﾞｼｯｸM-PRO" w:hint="eastAsia"/>
                        </w:rPr>
                        <w:t>記入見本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  <w:p w14:paraId="23C7736D" w14:textId="705C546C" w:rsidR="00E76F10" w:rsidRPr="006A7301" w:rsidRDefault="00E76F1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A7301">
                        <w:rPr>
                          <w:rFonts w:ascii="HG丸ｺﾞｼｯｸM-PRO" w:eastAsia="HG丸ｺﾞｼｯｸM-PRO" w:hAnsi="HG丸ｺﾞｼｯｸM-PRO" w:hint="eastAsia"/>
                        </w:rPr>
                        <w:t>0時　　8時　　　　　　　12時　　18時　　　　　24時</w:t>
                      </w:r>
                    </w:p>
                    <w:p w14:paraId="66B82C7B" w14:textId="0531F8B1" w:rsidR="00E76F10" w:rsidRPr="006A7301" w:rsidRDefault="00E76F1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A730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起床　散歩　　　昼食　　　沐浴　　　夕食</w:t>
                      </w:r>
                    </w:p>
                    <w:p w14:paraId="0D00A094" w14:textId="48EB4BAC" w:rsidR="00E76F10" w:rsidRPr="006A7301" w:rsidRDefault="00E76F1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A7301">
                        <w:rPr>
                          <w:rFonts w:ascii="HG丸ｺﾞｼｯｸM-PRO" w:eastAsia="HG丸ｺﾞｼｯｸM-PRO" w:hAnsi="HG丸ｺﾞｼｯｸM-PRO" w:hint="eastAsia"/>
                        </w:rPr>
                        <w:t>2-3時間ごとミルクと母乳　　　　　　　　　　22時頃ミルク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2DE43A" w14:textId="2E75237C" w:rsidR="009D2AB2" w:rsidRDefault="00E76F10" w:rsidP="00256B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78DB5" wp14:editId="06B5E4A7">
                <wp:simplePos x="0" y="0"/>
                <wp:positionH relativeFrom="column">
                  <wp:posOffset>4781233</wp:posOffset>
                </wp:positionH>
                <wp:positionV relativeFrom="paragraph">
                  <wp:posOffset>209232</wp:posOffset>
                </wp:positionV>
                <wp:extent cx="0" cy="238125"/>
                <wp:effectExtent l="0" t="0" r="38100" b="28575"/>
                <wp:wrapNone/>
                <wp:docPr id="400192701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150AA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6.45pt" to="376.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14:paraId="52B911E8" w14:textId="79D3AF40" w:rsidR="009D2AB2" w:rsidRDefault="00E76F10" w:rsidP="00256B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B7432" wp14:editId="67DA9AD7">
                <wp:simplePos x="0" y="0"/>
                <wp:positionH relativeFrom="column">
                  <wp:posOffset>3090864</wp:posOffset>
                </wp:positionH>
                <wp:positionV relativeFrom="paragraph">
                  <wp:posOffset>95250</wp:posOffset>
                </wp:positionV>
                <wp:extent cx="3576320" cy="0"/>
                <wp:effectExtent l="0" t="0" r="0" b="0"/>
                <wp:wrapNone/>
                <wp:docPr id="136737903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23AE9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4pt,7.5pt" to="5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BFmQEAAIgDAAAOAAAAZHJzL2Uyb0RvYy54bWysU9uO0zAQfUfiHyy/06Rdsa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4224E77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11075701" w14:textId="77777777" w:rsidR="00E76F10" w:rsidRDefault="00E76F10" w:rsidP="00256B8B">
      <w:pPr>
        <w:rPr>
          <w:rFonts w:ascii="HG丸ｺﾞｼｯｸM-PRO" w:eastAsia="HG丸ｺﾞｼｯｸM-PRO" w:hAnsi="HG丸ｺﾞｼｯｸM-PRO"/>
        </w:rPr>
      </w:pPr>
    </w:p>
    <w:p w14:paraId="0B7EFD19" w14:textId="77777777" w:rsidR="00E76F10" w:rsidRDefault="00E76F10" w:rsidP="00256B8B">
      <w:pPr>
        <w:rPr>
          <w:rFonts w:ascii="HG丸ｺﾞｼｯｸM-PRO" w:eastAsia="HG丸ｺﾞｼｯｸM-PRO" w:hAnsi="HG丸ｺﾞｼｯｸM-PRO"/>
        </w:rPr>
      </w:pPr>
    </w:p>
    <w:p w14:paraId="6C45E5F4" w14:textId="77777777" w:rsidR="00E76F10" w:rsidRDefault="00E76F10" w:rsidP="00256B8B">
      <w:pPr>
        <w:rPr>
          <w:rFonts w:ascii="HG丸ｺﾞｼｯｸM-PRO" w:eastAsia="HG丸ｺﾞｼｯｸM-PRO" w:hAnsi="HG丸ｺﾞｼｯｸM-PRO"/>
        </w:rPr>
      </w:pPr>
    </w:p>
    <w:p w14:paraId="4E4CBAFA" w14:textId="77777777" w:rsidR="00E76F10" w:rsidRDefault="00E76F10" w:rsidP="00256B8B">
      <w:pPr>
        <w:rPr>
          <w:rFonts w:ascii="HG丸ｺﾞｼｯｸM-PRO" w:eastAsia="HG丸ｺﾞｼｯｸM-PRO" w:hAnsi="HG丸ｺﾞｼｯｸM-PRO"/>
        </w:rPr>
      </w:pPr>
    </w:p>
    <w:p w14:paraId="764465C3" w14:textId="2E5E5DD0" w:rsidR="009D2AB2" w:rsidRDefault="009D2AB2" w:rsidP="00256B8B">
      <w:pPr>
        <w:rPr>
          <w:rFonts w:ascii="HG丸ｺﾞｼｯｸM-PRO" w:eastAsia="HG丸ｺﾞｼｯｸM-PRO" w:hAnsi="HG丸ｺﾞｼｯｸM-PRO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産後ケアに関してご質問やご要望がありましたらご記入ください</w:t>
      </w:r>
    </w:p>
    <w:p w14:paraId="719E4B12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496FD489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4EA88718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489D01C4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6B900223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53A9D388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768FCE7F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6133866F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2C7C08F2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3C0720E4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3A3343FC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6569C124" w14:textId="762324A0" w:rsidR="009D2AB2" w:rsidRDefault="009D2AB2" w:rsidP="00256B8B">
      <w:pPr>
        <w:rPr>
          <w:rFonts w:ascii="HG丸ｺﾞｼｯｸM-PRO" w:eastAsia="HG丸ｺﾞｼｯｸM-PRO" w:hAnsi="HG丸ｺﾞｼｯｸM-PRO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ご利用中の緊急連絡先を教えてください</w:t>
      </w:r>
    </w:p>
    <w:p w14:paraId="506575F2" w14:textId="77777777" w:rsidR="00E76F10" w:rsidRDefault="00E76F10" w:rsidP="00256B8B">
      <w:pPr>
        <w:rPr>
          <w:rFonts w:ascii="HG丸ｺﾞｼｯｸM-PRO" w:eastAsia="HG丸ｺﾞｼｯｸM-PRO" w:hAnsi="HG丸ｺﾞｼｯｸM-PRO"/>
        </w:rPr>
      </w:pPr>
    </w:p>
    <w:p w14:paraId="00C7612F" w14:textId="669A2D5D" w:rsidR="009D2AB2" w:rsidRDefault="009D2AB2" w:rsidP="00256B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氏名　　　　　　　　　　　　　（続柄　　　　　　）　電話番号（　　　　　　　　　　　　　　　）</w:t>
      </w:r>
    </w:p>
    <w:p w14:paraId="6443D70D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5E0D9FD7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048C6DC8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62D4A400" w14:textId="77777777" w:rsidR="009D2AB2" w:rsidRDefault="009D2AB2" w:rsidP="00256B8B">
      <w:pPr>
        <w:rPr>
          <w:rFonts w:ascii="HG丸ｺﾞｼｯｸM-PRO" w:eastAsia="HG丸ｺﾞｼｯｸM-PRO" w:hAnsi="HG丸ｺﾞｼｯｸM-PRO"/>
        </w:rPr>
      </w:pPr>
    </w:p>
    <w:p w14:paraId="4E12E95B" w14:textId="06D235F8" w:rsidR="009D2AB2" w:rsidRDefault="009D2AB2" w:rsidP="00256B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ご記入ありがとうございました</w:t>
      </w:r>
    </w:p>
    <w:p w14:paraId="7F9C91FA" w14:textId="7F0AF3D1" w:rsidR="009D2AB2" w:rsidRPr="009D2AB2" w:rsidRDefault="009D2AB2" w:rsidP="009D2AB2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東京医療センター　産後ケア</w:t>
      </w:r>
    </w:p>
    <w:sectPr w:rsidR="009D2AB2" w:rsidRPr="009D2AB2" w:rsidSect="00E76F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ADCC" w14:textId="77777777" w:rsidR="00EF7CC9" w:rsidRDefault="00EF7CC9" w:rsidP="0029126F">
      <w:r>
        <w:separator/>
      </w:r>
    </w:p>
  </w:endnote>
  <w:endnote w:type="continuationSeparator" w:id="0">
    <w:p w14:paraId="4265D520" w14:textId="77777777" w:rsidR="00EF7CC9" w:rsidRDefault="00EF7CC9" w:rsidP="0029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0A5E" w14:textId="77777777" w:rsidR="00EF7CC9" w:rsidRDefault="00EF7CC9" w:rsidP="0029126F">
      <w:r>
        <w:separator/>
      </w:r>
    </w:p>
  </w:footnote>
  <w:footnote w:type="continuationSeparator" w:id="0">
    <w:p w14:paraId="12A59B48" w14:textId="77777777" w:rsidR="00EF7CC9" w:rsidRDefault="00EF7CC9" w:rsidP="00291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05B3D"/>
    <w:multiLevelType w:val="hybridMultilevel"/>
    <w:tmpl w:val="83CA63EA"/>
    <w:lvl w:ilvl="0" w:tplc="2BB4EDAC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5325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B7"/>
    <w:rsid w:val="00256B8B"/>
    <w:rsid w:val="0029126F"/>
    <w:rsid w:val="003B2CB7"/>
    <w:rsid w:val="00592960"/>
    <w:rsid w:val="005B5314"/>
    <w:rsid w:val="00607DE9"/>
    <w:rsid w:val="006A7301"/>
    <w:rsid w:val="00821970"/>
    <w:rsid w:val="00835A6B"/>
    <w:rsid w:val="009D2AB2"/>
    <w:rsid w:val="00DE690B"/>
    <w:rsid w:val="00E35AD0"/>
    <w:rsid w:val="00E76F10"/>
    <w:rsid w:val="00E82F2D"/>
    <w:rsid w:val="00E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DF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C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C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C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C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C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C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C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C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C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C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2C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C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C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C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C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C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C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C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C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C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C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C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CB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2CB7"/>
    <w:rPr>
      <w:rFonts w:eastAsia="HG丸ｺﾞｼｯｸM-PRO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12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126F"/>
  </w:style>
  <w:style w:type="paragraph" w:styleId="ad">
    <w:name w:val="footer"/>
    <w:basedOn w:val="a"/>
    <w:link w:val="ae"/>
    <w:uiPriority w:val="99"/>
    <w:unhideWhenUsed/>
    <w:rsid w:val="002912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2026-03-10T01:55:00Z</dcterms:created>
  <dcterms:modified xsi:type="dcterms:W3CDTF">2026-03-10T01:55:00Z</dcterms:modified>
</cp:coreProperties>
</file>